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F1717" w14:textId="77777777" w:rsidR="00FF7990" w:rsidRDefault="00FF7990" w:rsidP="00FF7990">
      <w:pPr>
        <w:pStyle w:val="ListParagraph"/>
        <w:numPr>
          <w:ilvl w:val="0"/>
          <w:numId w:val="7"/>
        </w:numPr>
        <w:tabs>
          <w:tab w:val="left" w:pos="1945"/>
          <w:tab w:val="left" w:pos="1966"/>
        </w:tabs>
        <w:spacing w:before="21" w:line="386" w:lineRule="auto"/>
        <w:ind w:left="1966" w:right="5929" w:hanging="500"/>
        <w:jc w:val="left"/>
        <w:rPr>
          <w:b/>
          <w:sz w:val="24"/>
        </w:rPr>
      </w:pPr>
      <w:r>
        <w:rPr>
          <w:b/>
          <w:sz w:val="24"/>
        </w:rPr>
        <w:t>Urusan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Pertanian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Kabupaten/Kota IKK </w:t>
      </w:r>
      <w:r>
        <w:rPr>
          <w:b/>
          <w:i/>
          <w:sz w:val="24"/>
        </w:rPr>
        <w:t xml:space="preserve">Outcome </w:t>
      </w:r>
      <w:r>
        <w:rPr>
          <w:b/>
          <w:sz w:val="24"/>
        </w:rPr>
        <w:t>No. 3.c.1</w:t>
      </w:r>
    </w:p>
    <w:p w14:paraId="7E85B6DA" w14:textId="77777777" w:rsidR="00FF7990" w:rsidRDefault="00FF7990" w:rsidP="00FF7990">
      <w:pPr>
        <w:pStyle w:val="BodyText"/>
        <w:spacing w:line="386" w:lineRule="auto"/>
        <w:ind w:left="1966" w:right="3646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8E90C02" wp14:editId="710EBDC7">
                <wp:simplePos x="0" y="0"/>
                <wp:positionH relativeFrom="page">
                  <wp:posOffset>1228299</wp:posOffset>
                </wp:positionH>
                <wp:positionV relativeFrom="paragraph">
                  <wp:posOffset>563908</wp:posOffset>
                </wp:positionV>
                <wp:extent cx="5664835" cy="7588156"/>
                <wp:effectExtent l="0" t="0" r="0" b="0"/>
                <wp:wrapNone/>
                <wp:docPr id="804" name="Text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835" cy="75881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6"/>
                              <w:gridCol w:w="283"/>
                              <w:gridCol w:w="5812"/>
                            </w:tblGrid>
                            <w:tr w:rsidR="00FF7990" w14:paraId="65521D8A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489145D7" w14:textId="77777777" w:rsidR="00FF7990" w:rsidRDefault="00FF7990">
                                  <w:pPr>
                                    <w:pStyle w:val="TableParagraph"/>
                                    <w:spacing w:before="1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8312C17" w14:textId="77777777" w:rsidR="00FF7990" w:rsidRDefault="00FF7990">
                                  <w:pPr>
                                    <w:pStyle w:val="TableParagraph"/>
                                    <w:spacing w:before="21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61751FCE" w14:textId="77777777" w:rsidR="00FF7990" w:rsidRDefault="00FF7990">
                                  <w:pPr>
                                    <w:pStyle w:val="TableParagraph"/>
                                    <w:spacing w:before="21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Mengukur tingkat produktivitas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pertanian</w:t>
                                  </w:r>
                                </w:p>
                              </w:tc>
                            </w:tr>
                            <w:tr w:rsidR="00FF7990" w14:paraId="303921E1" w14:textId="77777777">
                              <w:trPr>
                                <w:trHeight w:val="1408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1A443311" w14:textId="77777777" w:rsidR="00FF7990" w:rsidRDefault="00FF7990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567D749" w14:textId="77777777" w:rsidR="00FF7990" w:rsidRDefault="00FF7990">
                                  <w:pPr>
                                    <w:pStyle w:val="TableParagraph"/>
                                    <w:spacing w:line="292" w:lineRule="exact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3BBAE9A1" w14:textId="77777777" w:rsidR="00FF7990" w:rsidRDefault="00FF7990" w:rsidP="00FF7990">
                                  <w:pPr>
                                    <w:pStyle w:val="TableParagraph"/>
                                    <w:spacing w:before="13"/>
                                    <w:ind w:left="676" w:right="1389" w:firstLine="98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 Produksi Pertanian Pangan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hektar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tahun</w:t>
                                  </w:r>
                                </w:p>
                                <w:p w14:paraId="0CA1A4BA" w14:textId="77777777" w:rsidR="00FF7990" w:rsidRDefault="00FF7990">
                                  <w:pPr>
                                    <w:pStyle w:val="TableParagraph"/>
                                    <w:spacing w:before="351"/>
                                    <w:ind w:left="1598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Luas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 xml:space="preserve"> Panen</w:t>
                                  </w:r>
                                </w:p>
                              </w:tc>
                            </w:tr>
                            <w:tr w:rsidR="00FF7990" w14:paraId="3BD8F70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1AD571F5" w14:textId="77777777" w:rsidR="00FF7990" w:rsidRDefault="00FF7990">
                                  <w:pPr>
                                    <w:pStyle w:val="TableParagraph"/>
                                    <w:spacing w:line="340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98186D8" w14:textId="77777777" w:rsidR="00FF7990" w:rsidRDefault="00FF7990">
                                  <w:pPr>
                                    <w:pStyle w:val="TableParagraph"/>
                                    <w:spacing w:before="9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491EC0D8" w14:textId="77777777" w:rsidR="00FF7990" w:rsidRDefault="00FF7990">
                                  <w:pPr>
                                    <w:pStyle w:val="TableParagraph"/>
                                    <w:spacing w:before="9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 Hektar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Tahun</w:t>
                                  </w:r>
                                </w:p>
                              </w:tc>
                            </w:tr>
                            <w:tr w:rsidR="00FF7990" w14:paraId="0D248124" w14:textId="77777777">
                              <w:trPr>
                                <w:trHeight w:val="3170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0D89E293" w14:textId="77777777" w:rsidR="00FF7990" w:rsidRDefault="00FF7990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C5CDC2" w14:textId="77777777" w:rsidR="00FF7990" w:rsidRDefault="00FF7990">
                                  <w:pPr>
                                    <w:pStyle w:val="TableParagraph"/>
                                    <w:spacing w:line="292" w:lineRule="exact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287379B3" w14:textId="77777777" w:rsidR="00FF7990" w:rsidRDefault="00FF7990" w:rsidP="00FF799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711082FE" w14:textId="77777777" w:rsidR="00FF7990" w:rsidRDefault="00FF7990">
                                  <w:pPr>
                                    <w:pStyle w:val="TableParagraph"/>
                                    <w:spacing w:before="22" w:line="264" w:lineRule="auto"/>
                                    <w:ind w:left="549" w:right="12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Jumlah hasil produksi tanaman pangan yang meliputi padi, jagung, kedelai, ubi kayu, ubi jalar, kacang hijau, kacang tanah, dan porang dalam satuan per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hektar.</w:t>
                                  </w:r>
                                </w:p>
                                <w:p w14:paraId="217E489B" w14:textId="77777777" w:rsidR="00FF7990" w:rsidRDefault="00FF7990" w:rsidP="00FF799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48"/>
                                    </w:tabs>
                                    <w:spacing w:line="327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04B41F61" w14:textId="77777777" w:rsidR="00FF7990" w:rsidRDefault="00FF7990">
                                  <w:pPr>
                                    <w:pStyle w:val="TableParagraph"/>
                                    <w:spacing w:before="21" w:line="264" w:lineRule="auto"/>
                                    <w:ind w:left="549" w:right="13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Luas tanaman pangan dan perkebunan yang dapat dipanen dalam satuan hektar.</w:t>
                                  </w:r>
                                </w:p>
                              </w:tc>
                            </w:tr>
                            <w:tr w:rsidR="00FF7990" w14:paraId="1FECCC56" w14:textId="77777777">
                              <w:trPr>
                                <w:trHeight w:val="5635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4C7AFEB2" w14:textId="77777777" w:rsidR="00FF7990" w:rsidRDefault="00FF7990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89CA7B" w14:textId="77777777" w:rsidR="00FF7990" w:rsidRDefault="00FF7990">
                                  <w:pPr>
                                    <w:pStyle w:val="TableParagraph"/>
                                    <w:spacing w:line="292" w:lineRule="exact"/>
                                    <w:ind w:left="2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3229A607" w14:textId="77777777" w:rsidR="00FF7990" w:rsidRDefault="00FF7990" w:rsidP="00FF799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02D3301D" w14:textId="77777777" w:rsidR="00FF7990" w:rsidRDefault="00FF7990">
                                  <w:pPr>
                                    <w:pStyle w:val="TableParagraph"/>
                                    <w:spacing w:before="23" w:line="264" w:lineRule="auto"/>
                                    <w:ind w:left="549" w:right="12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ditandatangani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perangkat daerah disertai dengan kop surat dan stempel resmi yang memuat rincian keseluruhan produksi pertanian per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hektar per tahun;</w:t>
                                  </w:r>
                                </w:p>
                                <w:p w14:paraId="7AE98CA4" w14:textId="77777777" w:rsidR="00FF7990" w:rsidRDefault="00FF7990">
                                  <w:pPr>
                                    <w:pStyle w:val="TableParagraph"/>
                                    <w:spacing w:line="325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Pertanian</w:t>
                                  </w:r>
                                </w:p>
                                <w:p w14:paraId="6CC5740D" w14:textId="77777777" w:rsidR="00FF7990" w:rsidRDefault="00FF7990" w:rsidP="00FF799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48"/>
                                    </w:tabs>
                                    <w:spacing w:before="2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6E020D08" w14:textId="77777777" w:rsidR="00FF7990" w:rsidRDefault="00FF7990">
                                  <w:pPr>
                                    <w:pStyle w:val="TableParagraph"/>
                                    <w:spacing w:before="21" w:line="264" w:lineRule="auto"/>
                                    <w:ind w:left="549" w:right="1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ditandatangani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perangkat daerah disertai dengan kop surat dan stemple resmi yang memuat rincian keseluruhan luas panen dari produksi pertanian per hektar per tahun.</w:t>
                                  </w:r>
                                </w:p>
                                <w:p w14:paraId="5FBAE4EA" w14:textId="77777777" w:rsidR="00FF7990" w:rsidRDefault="00FF7990">
                                  <w:pPr>
                                    <w:pStyle w:val="TableParagraph"/>
                                    <w:spacing w:line="327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Pertanian</w:t>
                                  </w:r>
                                </w:p>
                              </w:tc>
                            </w:tr>
                            <w:tr w:rsidR="00FF7990" w14:paraId="3A1CDB47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5A67C539" w14:textId="77777777" w:rsidR="00FF7990" w:rsidRDefault="00FF7990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A060E92" w14:textId="77777777" w:rsidR="00FF7990" w:rsidRDefault="00FF7990">
                                  <w:pPr>
                                    <w:pStyle w:val="TableParagraph"/>
                                    <w:spacing w:line="292" w:lineRule="exact"/>
                                    <w:ind w:left="2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3569E256" w14:textId="77777777" w:rsidR="00FF7990" w:rsidRDefault="00FF7990" w:rsidP="00FF799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49"/>
                                    </w:tabs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0150B10" w14:textId="77777777" w:rsidR="00FF7990" w:rsidRDefault="00FF7990" w:rsidP="00FF79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90C02" id="_x0000_t202" coordsize="21600,21600" o:spt="202" path="m,l,21600r21600,l21600,xe">
                <v:stroke joinstyle="miter"/>
                <v:path gradientshapeok="t" o:connecttype="rect"/>
              </v:shapetype>
              <v:shape id="Textbox 804" o:spid="_x0000_s1026" type="#_x0000_t202" style="position:absolute;left:0;text-align:left;margin-left:96.7pt;margin-top:44.4pt;width:446.05pt;height:597.5pt;z-index: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6"/>
                        <w:gridCol w:w="283"/>
                        <w:gridCol w:w="5812"/>
                      </w:tblGrid>
                      <w:tr w:rsidR="00FF7990" w14:paraId="65521D8A" w14:textId="77777777">
                        <w:trPr>
                          <w:trHeight w:val="450"/>
                        </w:trPr>
                        <w:tc>
                          <w:tcPr>
                            <w:tcW w:w="2696" w:type="dxa"/>
                          </w:tcPr>
                          <w:p w14:paraId="489145D7" w14:textId="77777777" w:rsidR="00FF7990" w:rsidRDefault="00FF7990">
                            <w:pPr>
                              <w:pStyle w:val="TableParagraph"/>
                              <w:spacing w:before="1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8312C17" w14:textId="77777777" w:rsidR="00FF7990" w:rsidRDefault="00FF7990">
                            <w:pPr>
                              <w:pStyle w:val="TableParagraph"/>
                              <w:spacing w:before="21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61751FCE" w14:textId="77777777" w:rsidR="00FF7990" w:rsidRDefault="00FF7990">
                            <w:pPr>
                              <w:pStyle w:val="TableParagraph"/>
                              <w:spacing w:before="21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Mengukur tingkat produktivitas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pertanian</w:t>
                            </w:r>
                          </w:p>
                        </w:tc>
                      </w:tr>
                      <w:tr w:rsidR="00FF7990" w14:paraId="303921E1" w14:textId="77777777">
                        <w:trPr>
                          <w:trHeight w:val="1408"/>
                        </w:trPr>
                        <w:tc>
                          <w:tcPr>
                            <w:tcW w:w="2696" w:type="dxa"/>
                          </w:tcPr>
                          <w:p w14:paraId="1A443311" w14:textId="77777777" w:rsidR="00FF7990" w:rsidRDefault="00FF7990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567D749" w14:textId="77777777" w:rsidR="00FF7990" w:rsidRDefault="00FF7990">
                            <w:pPr>
                              <w:pStyle w:val="TableParagraph"/>
                              <w:spacing w:line="292" w:lineRule="exact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3BBAE9A1" w14:textId="77777777" w:rsidR="00FF7990" w:rsidRDefault="00FF7990" w:rsidP="00FF7990">
                            <w:pPr>
                              <w:pStyle w:val="TableParagraph"/>
                              <w:spacing w:before="13"/>
                              <w:ind w:left="676" w:right="1389" w:firstLine="98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 Produksi Pertanian Pangan</w:t>
                            </w:r>
                            <w:r>
                              <w:rPr>
                                <w:rFonts w:ascii="Bookman Uralic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Bookman Uralic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hektar</w:t>
                            </w:r>
                            <w:r>
                              <w:rPr>
                                <w:rFonts w:ascii="Bookman Uralic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Bookman Uralic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tahun</w:t>
                            </w:r>
                          </w:p>
                          <w:p w14:paraId="0CA1A4BA" w14:textId="77777777" w:rsidR="00FF7990" w:rsidRDefault="00FF7990">
                            <w:pPr>
                              <w:pStyle w:val="TableParagraph"/>
                              <w:spacing w:before="351"/>
                              <w:ind w:left="1598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Luas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 xml:space="preserve"> Panen</w:t>
                            </w:r>
                          </w:p>
                        </w:tc>
                      </w:tr>
                      <w:tr w:rsidR="00FF7990" w14:paraId="3BD8F709" w14:textId="77777777">
                        <w:trPr>
                          <w:trHeight w:val="359"/>
                        </w:trPr>
                        <w:tc>
                          <w:tcPr>
                            <w:tcW w:w="2696" w:type="dxa"/>
                          </w:tcPr>
                          <w:p w14:paraId="1AD571F5" w14:textId="77777777" w:rsidR="00FF7990" w:rsidRDefault="00FF7990">
                            <w:pPr>
                              <w:pStyle w:val="TableParagraph"/>
                              <w:spacing w:line="340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98186D8" w14:textId="77777777" w:rsidR="00FF7990" w:rsidRDefault="00FF7990">
                            <w:pPr>
                              <w:pStyle w:val="TableParagraph"/>
                              <w:spacing w:before="9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491EC0D8" w14:textId="77777777" w:rsidR="00FF7990" w:rsidRDefault="00FF7990">
                            <w:pPr>
                              <w:pStyle w:val="TableParagraph"/>
                              <w:spacing w:before="9"/>
                              <w:ind w:lef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 Hektar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Per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Tahun</w:t>
                            </w:r>
                          </w:p>
                        </w:tc>
                      </w:tr>
                      <w:tr w:rsidR="00FF7990" w14:paraId="0D248124" w14:textId="77777777">
                        <w:trPr>
                          <w:trHeight w:val="3170"/>
                        </w:trPr>
                        <w:tc>
                          <w:tcPr>
                            <w:tcW w:w="2696" w:type="dxa"/>
                          </w:tcPr>
                          <w:p w14:paraId="0D89E293" w14:textId="77777777" w:rsidR="00FF7990" w:rsidRDefault="00FF7990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DC5CDC2" w14:textId="77777777" w:rsidR="00FF7990" w:rsidRDefault="00FF7990">
                            <w:pPr>
                              <w:pStyle w:val="TableParagraph"/>
                              <w:spacing w:line="292" w:lineRule="exact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287379B3" w14:textId="77777777" w:rsidR="00FF7990" w:rsidRDefault="00FF7990" w:rsidP="00FF799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711082FE" w14:textId="77777777" w:rsidR="00FF7990" w:rsidRDefault="00FF7990">
                            <w:pPr>
                              <w:pStyle w:val="TableParagraph"/>
                              <w:spacing w:before="22" w:line="264" w:lineRule="auto"/>
                              <w:ind w:left="549" w:right="12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Jumlah hasil produksi tanaman pangan yang meliputi padi, jagung, kedelai, ubi kayu, ubi jalar, kacang hijau, kacang tanah, dan porang dalam satuan per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hektar.</w:t>
                            </w:r>
                          </w:p>
                          <w:p w14:paraId="217E489B" w14:textId="77777777" w:rsidR="00FF7990" w:rsidRDefault="00FF7990" w:rsidP="00FF799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8"/>
                              </w:tabs>
                              <w:spacing w:line="327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04B41F61" w14:textId="77777777" w:rsidR="00FF7990" w:rsidRDefault="00FF7990">
                            <w:pPr>
                              <w:pStyle w:val="TableParagraph"/>
                              <w:spacing w:before="21" w:line="264" w:lineRule="auto"/>
                              <w:ind w:left="549" w:right="13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Luas tanaman pangan dan perkebunan yang dapat dipanen dalam satuan hektar.</w:t>
                            </w:r>
                          </w:p>
                        </w:tc>
                      </w:tr>
                      <w:tr w:rsidR="00FF7990" w14:paraId="1FECCC56" w14:textId="77777777">
                        <w:trPr>
                          <w:trHeight w:val="5635"/>
                        </w:trPr>
                        <w:tc>
                          <w:tcPr>
                            <w:tcW w:w="2696" w:type="dxa"/>
                          </w:tcPr>
                          <w:p w14:paraId="4C7AFEB2" w14:textId="77777777" w:rsidR="00FF7990" w:rsidRDefault="00FF7990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589CA7B" w14:textId="77777777" w:rsidR="00FF7990" w:rsidRDefault="00FF7990">
                            <w:pPr>
                              <w:pStyle w:val="TableParagraph"/>
                              <w:spacing w:line="292" w:lineRule="exact"/>
                              <w:ind w:left="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3229A607" w14:textId="77777777" w:rsidR="00FF7990" w:rsidRDefault="00FF7990" w:rsidP="00FF799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02D3301D" w14:textId="77777777" w:rsidR="00FF7990" w:rsidRDefault="00FF7990">
                            <w:pPr>
                              <w:pStyle w:val="TableParagraph"/>
                              <w:spacing w:before="23" w:line="264" w:lineRule="auto"/>
                              <w:ind w:left="549" w:right="12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ditandatangani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kepala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perangkat daerah disertai dengan kop surat dan stempel resmi yang memuat rincian keseluruhan produksi pertanian per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hektar per tahun;</w:t>
                            </w:r>
                          </w:p>
                          <w:p w14:paraId="7AE98CA4" w14:textId="77777777" w:rsidR="00FF7990" w:rsidRDefault="00FF7990">
                            <w:pPr>
                              <w:pStyle w:val="TableParagraph"/>
                              <w:spacing w:line="325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Pertanian</w:t>
                            </w:r>
                          </w:p>
                          <w:p w14:paraId="6CC5740D" w14:textId="77777777" w:rsidR="00FF7990" w:rsidRDefault="00FF7990" w:rsidP="00FF799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48"/>
                              </w:tabs>
                              <w:spacing w:before="2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6E020D08" w14:textId="77777777" w:rsidR="00FF7990" w:rsidRDefault="00FF7990">
                            <w:pPr>
                              <w:pStyle w:val="TableParagraph"/>
                              <w:spacing w:before="21" w:line="264" w:lineRule="auto"/>
                              <w:ind w:left="549" w:right="1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ditandatangani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kepala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perangkat daerah disertai dengan kop surat dan stemple resmi yang memuat rincian keseluruhan luas panen dari produksi pertanian per hektar per tahun.</w:t>
                            </w:r>
                          </w:p>
                          <w:p w14:paraId="5FBAE4EA" w14:textId="77777777" w:rsidR="00FF7990" w:rsidRDefault="00FF7990">
                            <w:pPr>
                              <w:pStyle w:val="TableParagraph"/>
                              <w:spacing w:line="327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Pertanian</w:t>
                            </w:r>
                          </w:p>
                        </w:tc>
                      </w:tr>
                      <w:tr w:rsidR="00FF7990" w14:paraId="3A1CDB47" w14:textId="77777777">
                        <w:trPr>
                          <w:trHeight w:val="352"/>
                        </w:trPr>
                        <w:tc>
                          <w:tcPr>
                            <w:tcW w:w="2696" w:type="dxa"/>
                          </w:tcPr>
                          <w:p w14:paraId="5A67C539" w14:textId="77777777" w:rsidR="00FF7990" w:rsidRDefault="00FF7990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A060E92" w14:textId="77777777" w:rsidR="00FF7990" w:rsidRDefault="00FF7990">
                            <w:pPr>
                              <w:pStyle w:val="TableParagraph"/>
                              <w:spacing w:line="292" w:lineRule="exact"/>
                              <w:ind w:left="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3569E256" w14:textId="77777777" w:rsidR="00FF7990" w:rsidRDefault="00FF7990" w:rsidP="00FF799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9"/>
                              </w:tabs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0150B10" w14:textId="77777777" w:rsidR="00FF7990" w:rsidRDefault="00FF7990" w:rsidP="00FF79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Produktivitas</w:t>
      </w:r>
      <w:r>
        <w:rPr>
          <w:spacing w:val="-8"/>
        </w:rPr>
        <w:t xml:space="preserve"> </w:t>
      </w:r>
      <w:r>
        <w:t>pertanian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hektar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 xml:space="preserve">tahun Penjelasan IKK </w:t>
      </w:r>
      <w:r>
        <w:rPr>
          <w:i/>
        </w:rPr>
        <w:t>Outcome</w:t>
      </w:r>
    </w:p>
    <w:p w14:paraId="6AC4CB58" w14:textId="77777777" w:rsidR="00FF7990" w:rsidRDefault="00FF7990" w:rsidP="00FF7990">
      <w:pPr>
        <w:rPr>
          <w:b/>
          <w:i/>
          <w:sz w:val="20"/>
        </w:rPr>
      </w:pPr>
    </w:p>
    <w:p w14:paraId="1AB9DC71" w14:textId="77777777" w:rsidR="00FF7990" w:rsidRDefault="00FF7990" w:rsidP="00FF7990">
      <w:pPr>
        <w:rPr>
          <w:b/>
          <w:i/>
          <w:sz w:val="20"/>
        </w:rPr>
      </w:pPr>
    </w:p>
    <w:p w14:paraId="674A9D0F" w14:textId="77777777" w:rsidR="00FF7990" w:rsidRDefault="00FF7990" w:rsidP="00FF7990">
      <w:pPr>
        <w:spacing w:before="175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CFA7031" wp14:editId="0EAEEE3B">
                <wp:simplePos x="0" y="0"/>
                <wp:positionH relativeFrom="page">
                  <wp:posOffset>3620770</wp:posOffset>
                </wp:positionH>
                <wp:positionV relativeFrom="paragraph">
                  <wp:posOffset>312927</wp:posOffset>
                </wp:positionV>
                <wp:extent cx="2261235" cy="1270"/>
                <wp:effectExtent l="0" t="0" r="0" b="0"/>
                <wp:wrapTopAndBottom/>
                <wp:docPr id="805" name="Graphic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1235">
                              <a:moveTo>
                                <a:pt x="0" y="0"/>
                              </a:moveTo>
                              <a:lnTo>
                                <a:pt x="226123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081F8" id="Graphic 805" o:spid="_x0000_s1026" style="position:absolute;margin-left:285.1pt;margin-top:24.65pt;width:178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" path="m,l2261234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47849A0" w14:textId="77777777" w:rsidR="00FF7990" w:rsidRDefault="00FF7990" w:rsidP="00FF7990">
      <w:pPr>
        <w:rPr>
          <w:sz w:val="20"/>
        </w:rPr>
        <w:sectPr w:rsidR="00FF7990" w:rsidSect="008E39B6">
          <w:pgSz w:w="12240" w:h="20160" w:code="5"/>
          <w:pgMar w:top="900" w:right="0" w:bottom="1140" w:left="40" w:header="0" w:footer="872" w:gutter="0"/>
          <w:cols w:space="720"/>
          <w:docGrid w:linePitch="299"/>
        </w:sectPr>
      </w:pPr>
    </w:p>
    <w:p w14:paraId="05AD5EAA" w14:textId="77777777" w:rsidR="00FF7990" w:rsidRDefault="00FF7990" w:rsidP="00FF7990">
      <w:pPr>
        <w:rPr>
          <w:b/>
          <w:i/>
          <w:sz w:val="24"/>
        </w:rPr>
      </w:pPr>
    </w:p>
    <w:p w14:paraId="67154392" w14:textId="77777777" w:rsidR="00FF7990" w:rsidRDefault="00FF7990" w:rsidP="00FF7990">
      <w:pPr>
        <w:spacing w:before="263"/>
        <w:rPr>
          <w:b/>
          <w:i/>
          <w:sz w:val="24"/>
        </w:rPr>
      </w:pPr>
    </w:p>
    <w:p w14:paraId="35CE3180" w14:textId="77777777" w:rsidR="00FF7990" w:rsidRDefault="00FF7990" w:rsidP="00FF7990">
      <w:pPr>
        <w:spacing w:line="315" w:lineRule="exact"/>
        <w:ind w:right="41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67F60C85" wp14:editId="654B4845">
                <wp:simplePos x="0" y="0"/>
                <wp:positionH relativeFrom="page">
                  <wp:posOffset>5605779</wp:posOffset>
                </wp:positionH>
                <wp:positionV relativeFrom="paragraph">
                  <wp:posOffset>-616026</wp:posOffset>
                </wp:positionV>
                <wp:extent cx="1604645" cy="401955"/>
                <wp:effectExtent l="0" t="0" r="0" b="0"/>
                <wp:wrapNone/>
                <wp:docPr id="806" name="Textbox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4019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C6625D" w14:textId="77777777" w:rsidR="00FF7990" w:rsidRDefault="00FF7990" w:rsidP="00FF7990">
                            <w:pPr>
                              <w:spacing w:before="76" w:line="192" w:lineRule="auto"/>
                              <w:ind w:left="797" w:hanging="69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Pendukung IKK 3.c.1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60C85" id="Textbox 806" o:spid="_x0000_s1027" type="#_x0000_t202" style="position:absolute;left:0;text-align:left;margin-left:441.4pt;margin-top:-48.5pt;width:126.35pt;height:31.6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" filled="f" strokeweight="2pt">
                <v:path arrowok="t"/>
                <v:textbox inset="0,0,0,0">
                  <w:txbxContent>
                    <w:p w14:paraId="7BC6625D" w14:textId="77777777" w:rsidR="00FF7990" w:rsidRDefault="00FF7990" w:rsidP="00FF7990">
                      <w:pPr>
                        <w:spacing w:before="76" w:line="192" w:lineRule="auto"/>
                        <w:ind w:left="797" w:hanging="69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Pendukung IKK 3.c.1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424DBFD6" w14:textId="77777777" w:rsidR="00FF7990" w:rsidRDefault="00FF7990" w:rsidP="00FF7990">
      <w:pPr>
        <w:spacing w:line="315" w:lineRule="exact"/>
        <w:ind w:left="97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DINAS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PERTANIAN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KABUPATEN/KOTA</w:t>
      </w:r>
      <w:r>
        <w:rPr>
          <w:b/>
          <w:color w:val="333333"/>
          <w:spacing w:val="-13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3BC54165" w14:textId="77777777" w:rsidR="00FF7990" w:rsidRDefault="00FF7990" w:rsidP="00FF7990">
      <w:pPr>
        <w:pStyle w:val="BodyText"/>
        <w:spacing w:before="7"/>
        <w:rPr>
          <w:rFonts w:ascii="Georgia"/>
          <w:b w:val="0"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42065DF" wp14:editId="39F0D795">
                <wp:simplePos x="0" y="0"/>
                <wp:positionH relativeFrom="page">
                  <wp:posOffset>778755</wp:posOffset>
                </wp:positionH>
                <wp:positionV relativeFrom="paragraph">
                  <wp:posOffset>48876</wp:posOffset>
                </wp:positionV>
                <wp:extent cx="6239510" cy="112395"/>
                <wp:effectExtent l="0" t="0" r="0" b="0"/>
                <wp:wrapTopAndBottom/>
                <wp:docPr id="807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9510" cy="112395"/>
                          <a:chOff x="0" y="0"/>
                          <a:chExt cx="6239510" cy="112395"/>
                        </a:xfrm>
                      </wpg:grpSpPr>
                      <pic:pic xmlns:pic="http://schemas.openxmlformats.org/drawingml/2006/picture">
                        <pic:nvPicPr>
                          <pic:cNvPr id="808" name="Image 80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9300" cy="112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9" name="Graphic 809"/>
                        <wps:cNvSpPr/>
                        <wps:spPr>
                          <a:xfrm>
                            <a:off x="33409" y="11397"/>
                            <a:ext cx="618045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0455" h="47625">
                                <a:moveTo>
                                  <a:pt x="618045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180455" y="47625"/>
                                </a:lnTo>
                                <a:lnTo>
                                  <a:pt x="6180455" y="38100"/>
                                </a:lnTo>
                                <a:close/>
                              </a:path>
                              <a:path w="6180455" h="47625">
                                <a:moveTo>
                                  <a:pt x="6180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180455" y="28575"/>
                                </a:lnTo>
                                <a:lnTo>
                                  <a:pt x="6180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55000" id="Group 807" o:spid="_x0000_s1026" style="position:absolute;margin-left:61.3pt;margin-top:3.85pt;width:491.3pt;height:8.85pt;z-index:-251658240;mso-wrap-distance-left:0;mso-wrap-distance-right:0;mso-position-horizontal-relative:page" coordsize="62395,1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08" o:spid="_x0000_s1027" type="#_x0000_t75" style="position:absolute;width:62393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">
                  <v:imagedata r:id="rId6" o:title=""/>
                </v:shape>
                <v:shape id="Graphic 809" o:spid="_x0000_s1028" style="position:absolute;left:334;top:113;width:61804;height:477;visibility:visible;mso-wrap-style:square;v-text-anchor:top" coordsize="618045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" path="m6180455,38100l,38100r,9525l6180455,47625r,-9525xem6180455,l,,,28575r6180455,l618045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6A9291" w14:textId="77777777" w:rsidR="00FF7990" w:rsidRDefault="00FF7990" w:rsidP="00FF7990">
      <w:pPr>
        <w:spacing w:before="15" w:line="192" w:lineRule="auto"/>
        <w:ind w:left="2059" w:right="1533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JUMLAH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PRODUKSI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PERTANIAN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PANGAN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PER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HEKTAR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PER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 xml:space="preserve">TAHUN DI KABUPATEN/KOTA </w:t>
      </w:r>
      <w:r>
        <w:rPr>
          <w:rFonts w:ascii="Georgia" w:hAnsi="Georgia"/>
          <w:color w:val="333333"/>
          <w:sz w:val="24"/>
        </w:rPr>
        <w:t>…..</w:t>
      </w:r>
    </w:p>
    <w:p w14:paraId="2885741B" w14:textId="77777777" w:rsidR="00FF7990" w:rsidRDefault="00FF7990" w:rsidP="00FF7990">
      <w:pPr>
        <w:spacing w:line="296" w:lineRule="exact"/>
        <w:ind w:left="524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TAHUN</w:t>
      </w:r>
      <w:r>
        <w:rPr>
          <w:b/>
          <w:color w:val="333333"/>
          <w:spacing w:val="-15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22C408D3" w14:textId="77777777" w:rsidR="00FF7990" w:rsidRDefault="00FF7990" w:rsidP="00FF7990">
      <w:pPr>
        <w:pStyle w:val="BodyText"/>
        <w:spacing w:before="38"/>
        <w:rPr>
          <w:rFonts w:ascii="Georgia"/>
          <w:b w:val="0"/>
          <w:sz w:val="20"/>
        </w:rPr>
      </w:pPr>
    </w:p>
    <w:tbl>
      <w:tblPr>
        <w:tblW w:w="0" w:type="auto"/>
        <w:tblInd w:w="7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888"/>
        <w:gridCol w:w="523"/>
        <w:gridCol w:w="564"/>
        <w:gridCol w:w="567"/>
        <w:gridCol w:w="708"/>
        <w:gridCol w:w="566"/>
        <w:gridCol w:w="566"/>
        <w:gridCol w:w="744"/>
        <w:gridCol w:w="532"/>
        <w:gridCol w:w="566"/>
        <w:gridCol w:w="708"/>
        <w:gridCol w:w="566"/>
        <w:gridCol w:w="717"/>
        <w:gridCol w:w="707"/>
        <w:gridCol w:w="566"/>
        <w:gridCol w:w="568"/>
      </w:tblGrid>
      <w:tr w:rsidR="00FF7990" w:rsidRPr="008E39B6" w14:paraId="07EEABCC" w14:textId="77777777" w:rsidTr="00080BB3">
        <w:trPr>
          <w:trHeight w:val="445"/>
        </w:trPr>
        <w:tc>
          <w:tcPr>
            <w:tcW w:w="452" w:type="dxa"/>
            <w:vMerge w:val="restart"/>
          </w:tcPr>
          <w:p w14:paraId="55935866" w14:textId="77777777" w:rsidR="00FF7990" w:rsidRPr="008E39B6" w:rsidRDefault="00FF7990" w:rsidP="00080BB3">
            <w:pPr>
              <w:pStyle w:val="TableParagraph"/>
              <w:rPr>
                <w:rFonts w:ascii="Georgia"/>
                <w:sz w:val="14"/>
                <w:szCs w:val="26"/>
              </w:rPr>
            </w:pPr>
          </w:p>
          <w:p w14:paraId="10B3216A" w14:textId="77777777" w:rsidR="00FF7990" w:rsidRPr="008E39B6" w:rsidRDefault="00FF7990" w:rsidP="00080BB3">
            <w:pPr>
              <w:pStyle w:val="TableParagraph"/>
              <w:rPr>
                <w:rFonts w:ascii="Georgia"/>
                <w:sz w:val="14"/>
                <w:szCs w:val="26"/>
              </w:rPr>
            </w:pPr>
          </w:p>
          <w:p w14:paraId="4315A99D" w14:textId="77777777" w:rsidR="00FF7990" w:rsidRPr="008E39B6" w:rsidRDefault="00FF7990" w:rsidP="00080BB3">
            <w:pPr>
              <w:pStyle w:val="TableParagraph"/>
              <w:rPr>
                <w:rFonts w:ascii="Georgia"/>
                <w:sz w:val="14"/>
                <w:szCs w:val="26"/>
              </w:rPr>
            </w:pPr>
          </w:p>
          <w:p w14:paraId="3118B82A" w14:textId="77777777" w:rsidR="00FF7990" w:rsidRPr="008E39B6" w:rsidRDefault="00FF7990" w:rsidP="00080BB3">
            <w:pPr>
              <w:pStyle w:val="TableParagraph"/>
              <w:spacing w:before="104"/>
              <w:rPr>
                <w:rFonts w:ascii="Georgia"/>
                <w:sz w:val="14"/>
                <w:szCs w:val="26"/>
              </w:rPr>
            </w:pPr>
          </w:p>
          <w:p w14:paraId="1C5DEBB7" w14:textId="77777777" w:rsidR="00FF7990" w:rsidRPr="008E39B6" w:rsidRDefault="00FF7990" w:rsidP="00080BB3">
            <w:pPr>
              <w:pStyle w:val="TableParagraph"/>
              <w:spacing w:before="1"/>
              <w:ind w:left="148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5"/>
                <w:sz w:val="15"/>
                <w:szCs w:val="26"/>
              </w:rPr>
              <w:t>No</w:t>
            </w:r>
          </w:p>
        </w:tc>
        <w:tc>
          <w:tcPr>
            <w:tcW w:w="888" w:type="dxa"/>
            <w:vMerge w:val="restart"/>
          </w:tcPr>
          <w:p w14:paraId="5A2897C2" w14:textId="77777777" w:rsidR="00FF7990" w:rsidRPr="008E39B6" w:rsidRDefault="00FF7990" w:rsidP="00080BB3">
            <w:pPr>
              <w:pStyle w:val="TableParagraph"/>
              <w:rPr>
                <w:rFonts w:ascii="Georgia"/>
                <w:sz w:val="14"/>
                <w:szCs w:val="26"/>
              </w:rPr>
            </w:pPr>
          </w:p>
          <w:p w14:paraId="6252C3DE" w14:textId="77777777" w:rsidR="00FF7990" w:rsidRPr="008E39B6" w:rsidRDefault="00FF7990" w:rsidP="00080BB3">
            <w:pPr>
              <w:pStyle w:val="TableParagraph"/>
              <w:rPr>
                <w:rFonts w:ascii="Georgia"/>
                <w:sz w:val="14"/>
                <w:szCs w:val="26"/>
              </w:rPr>
            </w:pPr>
          </w:p>
          <w:p w14:paraId="1C31060D" w14:textId="77777777" w:rsidR="00FF7990" w:rsidRPr="008E39B6" w:rsidRDefault="00FF7990" w:rsidP="00080BB3">
            <w:pPr>
              <w:pStyle w:val="TableParagraph"/>
              <w:rPr>
                <w:rFonts w:ascii="Georgia"/>
                <w:sz w:val="14"/>
                <w:szCs w:val="26"/>
              </w:rPr>
            </w:pPr>
          </w:p>
          <w:p w14:paraId="1FC1D181" w14:textId="77777777" w:rsidR="00FF7990" w:rsidRPr="008E39B6" w:rsidRDefault="00FF7990" w:rsidP="00080BB3">
            <w:pPr>
              <w:pStyle w:val="TableParagraph"/>
              <w:spacing w:before="104"/>
              <w:rPr>
                <w:rFonts w:ascii="Georgia"/>
                <w:sz w:val="14"/>
                <w:szCs w:val="26"/>
              </w:rPr>
            </w:pPr>
          </w:p>
          <w:p w14:paraId="698EFEDA" w14:textId="77777777" w:rsidR="00FF7990" w:rsidRPr="008E39B6" w:rsidRDefault="00FF7990" w:rsidP="00080BB3">
            <w:pPr>
              <w:pStyle w:val="TableParagraph"/>
              <w:spacing w:before="1"/>
              <w:ind w:left="15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5"/>
                <w:sz w:val="15"/>
                <w:szCs w:val="26"/>
              </w:rPr>
              <w:t>Kec</w:t>
            </w:r>
          </w:p>
        </w:tc>
        <w:tc>
          <w:tcPr>
            <w:tcW w:w="1654" w:type="dxa"/>
            <w:gridSpan w:val="3"/>
          </w:tcPr>
          <w:p w14:paraId="2DD3EBDB" w14:textId="77777777" w:rsidR="00FF7990" w:rsidRPr="008E39B6" w:rsidRDefault="00FF7990" w:rsidP="00080BB3">
            <w:pPr>
              <w:pStyle w:val="TableParagraph"/>
              <w:spacing w:before="9"/>
              <w:rPr>
                <w:rFonts w:ascii="Georgia"/>
                <w:sz w:val="14"/>
                <w:szCs w:val="26"/>
              </w:rPr>
            </w:pPr>
          </w:p>
          <w:p w14:paraId="360BF14C" w14:textId="77777777" w:rsidR="00FF7990" w:rsidRPr="008E39B6" w:rsidRDefault="00FF7990" w:rsidP="00080BB3">
            <w:pPr>
              <w:pStyle w:val="TableParagraph"/>
              <w:ind w:left="9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4"/>
                <w:sz w:val="15"/>
                <w:szCs w:val="26"/>
              </w:rPr>
              <w:t>PADI</w:t>
            </w:r>
          </w:p>
        </w:tc>
        <w:tc>
          <w:tcPr>
            <w:tcW w:w="1840" w:type="dxa"/>
            <w:gridSpan w:val="3"/>
          </w:tcPr>
          <w:p w14:paraId="0334C80E" w14:textId="77777777" w:rsidR="00FF7990" w:rsidRPr="008E39B6" w:rsidRDefault="00FF7990" w:rsidP="00080BB3">
            <w:pPr>
              <w:pStyle w:val="TableParagraph"/>
              <w:spacing w:before="9"/>
              <w:rPr>
                <w:rFonts w:ascii="Georgia"/>
                <w:sz w:val="14"/>
                <w:szCs w:val="26"/>
              </w:rPr>
            </w:pPr>
          </w:p>
          <w:p w14:paraId="1AEB7397" w14:textId="77777777" w:rsidR="00FF7990" w:rsidRPr="008E39B6" w:rsidRDefault="00FF7990" w:rsidP="00080BB3">
            <w:pPr>
              <w:pStyle w:val="TableParagraph"/>
              <w:ind w:left="12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JAGUNG</w:t>
            </w:r>
          </w:p>
        </w:tc>
        <w:tc>
          <w:tcPr>
            <w:tcW w:w="1842" w:type="dxa"/>
            <w:gridSpan w:val="3"/>
          </w:tcPr>
          <w:p w14:paraId="55BE2BAB" w14:textId="77777777" w:rsidR="00FF7990" w:rsidRPr="008E39B6" w:rsidRDefault="00FF7990" w:rsidP="00080BB3">
            <w:pPr>
              <w:pStyle w:val="TableParagraph"/>
              <w:spacing w:before="9"/>
              <w:rPr>
                <w:rFonts w:ascii="Georgia"/>
                <w:sz w:val="14"/>
                <w:szCs w:val="26"/>
              </w:rPr>
            </w:pPr>
          </w:p>
          <w:p w14:paraId="7B9E185B" w14:textId="77777777" w:rsidR="00FF7990" w:rsidRPr="008E39B6" w:rsidRDefault="00FF7990" w:rsidP="00080BB3">
            <w:pPr>
              <w:pStyle w:val="TableParagraph"/>
              <w:ind w:left="14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z w:val="15"/>
                <w:szCs w:val="26"/>
              </w:rPr>
              <w:t>UBI</w:t>
            </w:r>
            <w:r w:rsidRPr="008E39B6">
              <w:rPr>
                <w:b/>
                <w:spacing w:val="-3"/>
                <w:sz w:val="15"/>
                <w:szCs w:val="26"/>
              </w:rPr>
              <w:t xml:space="preserve"> </w:t>
            </w:r>
            <w:r w:rsidRPr="008E39B6">
              <w:rPr>
                <w:b/>
                <w:spacing w:val="-4"/>
                <w:sz w:val="15"/>
                <w:szCs w:val="26"/>
              </w:rPr>
              <w:t>KAYU</w:t>
            </w:r>
          </w:p>
        </w:tc>
        <w:tc>
          <w:tcPr>
            <w:tcW w:w="1991" w:type="dxa"/>
            <w:gridSpan w:val="3"/>
          </w:tcPr>
          <w:p w14:paraId="7B196812" w14:textId="77777777" w:rsidR="00FF7990" w:rsidRPr="008E39B6" w:rsidRDefault="00FF7990" w:rsidP="00080BB3">
            <w:pPr>
              <w:pStyle w:val="TableParagraph"/>
              <w:spacing w:before="9"/>
              <w:rPr>
                <w:rFonts w:ascii="Georgia"/>
                <w:sz w:val="14"/>
                <w:szCs w:val="26"/>
              </w:rPr>
            </w:pPr>
          </w:p>
          <w:p w14:paraId="18BA750D" w14:textId="77777777" w:rsidR="00FF7990" w:rsidRPr="008E39B6" w:rsidRDefault="00FF7990" w:rsidP="00080BB3">
            <w:pPr>
              <w:pStyle w:val="TableParagraph"/>
              <w:ind w:left="19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5"/>
                <w:sz w:val="15"/>
                <w:szCs w:val="26"/>
              </w:rPr>
              <w:t>Dst</w:t>
            </w:r>
          </w:p>
        </w:tc>
        <w:tc>
          <w:tcPr>
            <w:tcW w:w="1841" w:type="dxa"/>
            <w:gridSpan w:val="3"/>
          </w:tcPr>
          <w:p w14:paraId="44292699" w14:textId="77777777" w:rsidR="00FF7990" w:rsidRPr="008E39B6" w:rsidRDefault="00FF7990" w:rsidP="00080BB3">
            <w:pPr>
              <w:pStyle w:val="TableParagraph"/>
              <w:spacing w:before="9"/>
              <w:rPr>
                <w:rFonts w:ascii="Georgia"/>
                <w:sz w:val="14"/>
                <w:szCs w:val="26"/>
              </w:rPr>
            </w:pPr>
          </w:p>
          <w:p w14:paraId="79BAA23B" w14:textId="77777777" w:rsidR="00FF7990" w:rsidRPr="008E39B6" w:rsidRDefault="00FF7990" w:rsidP="00080BB3">
            <w:pPr>
              <w:pStyle w:val="TableParagraph"/>
              <w:ind w:left="27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TOTAL</w:t>
            </w:r>
          </w:p>
        </w:tc>
      </w:tr>
      <w:tr w:rsidR="00FF7990" w:rsidRPr="008E39B6" w14:paraId="799B3BD9" w14:textId="77777777" w:rsidTr="00080BB3">
        <w:trPr>
          <w:trHeight w:val="647"/>
        </w:trPr>
        <w:tc>
          <w:tcPr>
            <w:tcW w:w="452" w:type="dxa"/>
            <w:vMerge/>
            <w:tcBorders>
              <w:top w:val="nil"/>
            </w:tcBorders>
          </w:tcPr>
          <w:p w14:paraId="6A41560C" w14:textId="77777777" w:rsidR="00FF7990" w:rsidRPr="008E39B6" w:rsidRDefault="00FF7990" w:rsidP="00080BB3">
            <w:pPr>
              <w:rPr>
                <w:sz w:val="15"/>
                <w:szCs w:val="26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678EF940" w14:textId="77777777" w:rsidR="00FF7990" w:rsidRPr="008E39B6" w:rsidRDefault="00FF7990" w:rsidP="00080BB3">
            <w:pPr>
              <w:rPr>
                <w:sz w:val="15"/>
                <w:szCs w:val="26"/>
              </w:rPr>
            </w:pPr>
          </w:p>
        </w:tc>
        <w:tc>
          <w:tcPr>
            <w:tcW w:w="523" w:type="dxa"/>
            <w:tcBorders>
              <w:bottom w:val="single" w:sz="4" w:space="0" w:color="000000"/>
            </w:tcBorders>
          </w:tcPr>
          <w:p w14:paraId="72FD05DB" w14:textId="77777777" w:rsidR="00FF7990" w:rsidRPr="008E39B6" w:rsidRDefault="00FF7990" w:rsidP="00080BB3">
            <w:pPr>
              <w:pStyle w:val="TableParagraph"/>
              <w:spacing w:before="71"/>
              <w:rPr>
                <w:rFonts w:ascii="Georgia"/>
                <w:sz w:val="14"/>
                <w:szCs w:val="26"/>
              </w:rPr>
            </w:pPr>
          </w:p>
          <w:p w14:paraId="6FD69B31" w14:textId="77777777" w:rsidR="00FF7990" w:rsidRPr="008E39B6" w:rsidRDefault="00FF7990" w:rsidP="00080BB3">
            <w:pPr>
              <w:pStyle w:val="TableParagraph"/>
              <w:spacing w:before="1" w:line="194" w:lineRule="auto"/>
              <w:ind w:left="83" w:right="71" w:firstLine="43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4"/>
                <w:sz w:val="15"/>
                <w:szCs w:val="26"/>
              </w:rPr>
              <w:t>Luas</w:t>
            </w:r>
            <w:r w:rsidRPr="008E39B6">
              <w:rPr>
                <w:b/>
                <w:spacing w:val="40"/>
                <w:sz w:val="15"/>
                <w:szCs w:val="26"/>
              </w:rPr>
              <w:t xml:space="preserve"> </w:t>
            </w:r>
            <w:r w:rsidRPr="008E39B6">
              <w:rPr>
                <w:b/>
                <w:spacing w:val="-2"/>
                <w:sz w:val="15"/>
                <w:szCs w:val="26"/>
              </w:rPr>
              <w:t>Panen</w:t>
            </w: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170C91BA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583F47D6" w14:textId="77777777" w:rsidR="00FF7990" w:rsidRPr="008E39B6" w:rsidRDefault="00FF7990" w:rsidP="00080BB3">
            <w:pPr>
              <w:pStyle w:val="TableParagraph"/>
              <w:ind w:left="12" w:right="1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Provitas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EB3D096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2355B6ED" w14:textId="77777777" w:rsidR="00FF7990" w:rsidRPr="008E39B6" w:rsidRDefault="00FF7990" w:rsidP="00080BB3">
            <w:pPr>
              <w:pStyle w:val="TableParagraph"/>
              <w:ind w:left="12" w:right="1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Produksi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A5770ED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7793EADE" w14:textId="77777777" w:rsidR="00FF7990" w:rsidRPr="008E39B6" w:rsidRDefault="00FF7990" w:rsidP="00080BB3">
            <w:pPr>
              <w:pStyle w:val="TableParagraph"/>
              <w:ind w:left="16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z w:val="15"/>
                <w:szCs w:val="26"/>
              </w:rPr>
              <w:t>Luas</w:t>
            </w:r>
            <w:r w:rsidRPr="008E39B6">
              <w:rPr>
                <w:b/>
                <w:spacing w:val="-2"/>
                <w:sz w:val="15"/>
                <w:szCs w:val="26"/>
              </w:rPr>
              <w:t xml:space="preserve"> Panen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0A63E63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04B419A3" w14:textId="77777777" w:rsidR="00FF7990" w:rsidRPr="008E39B6" w:rsidRDefault="00FF7990" w:rsidP="00080BB3">
            <w:pPr>
              <w:pStyle w:val="TableParagraph"/>
              <w:ind w:left="13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Provitas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C482224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46526639" w14:textId="77777777" w:rsidR="00FF7990" w:rsidRPr="008E39B6" w:rsidRDefault="00FF7990" w:rsidP="00080BB3">
            <w:pPr>
              <w:pStyle w:val="TableParagraph"/>
              <w:ind w:left="13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Produksi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14:paraId="62287A8B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45F210BF" w14:textId="77777777" w:rsidR="00FF7990" w:rsidRPr="008E39B6" w:rsidRDefault="00FF7990" w:rsidP="00080BB3">
            <w:pPr>
              <w:pStyle w:val="TableParagraph"/>
              <w:ind w:left="25" w:right="10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z w:val="15"/>
                <w:szCs w:val="26"/>
              </w:rPr>
              <w:t>Luas</w:t>
            </w:r>
            <w:r w:rsidRPr="008E39B6">
              <w:rPr>
                <w:b/>
                <w:spacing w:val="-2"/>
                <w:sz w:val="15"/>
                <w:szCs w:val="26"/>
              </w:rPr>
              <w:t xml:space="preserve"> Panen</w:t>
            </w:r>
          </w:p>
        </w:tc>
        <w:tc>
          <w:tcPr>
            <w:tcW w:w="532" w:type="dxa"/>
            <w:tcBorders>
              <w:bottom w:val="single" w:sz="4" w:space="0" w:color="000000"/>
            </w:tcBorders>
          </w:tcPr>
          <w:p w14:paraId="72793897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2F7CE474" w14:textId="77777777" w:rsidR="00FF7990" w:rsidRPr="008E39B6" w:rsidRDefault="00FF7990" w:rsidP="00080BB3">
            <w:pPr>
              <w:pStyle w:val="TableParagraph"/>
              <w:ind w:left="16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ProvItas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55509AF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0A616CB9" w14:textId="77777777" w:rsidR="00FF7990" w:rsidRPr="008E39B6" w:rsidRDefault="00FF7990" w:rsidP="00080BB3">
            <w:pPr>
              <w:pStyle w:val="TableParagraph"/>
              <w:ind w:left="17" w:right="1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Produksi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5694A922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20295279" w14:textId="77777777" w:rsidR="00FF7990" w:rsidRPr="008E39B6" w:rsidRDefault="00FF7990" w:rsidP="00080BB3">
            <w:pPr>
              <w:pStyle w:val="TableParagraph"/>
              <w:ind w:left="16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z w:val="15"/>
                <w:szCs w:val="26"/>
              </w:rPr>
              <w:t>Luas</w:t>
            </w:r>
            <w:r w:rsidRPr="008E39B6">
              <w:rPr>
                <w:b/>
                <w:spacing w:val="-2"/>
                <w:sz w:val="15"/>
                <w:szCs w:val="26"/>
              </w:rPr>
              <w:t xml:space="preserve"> Panen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C4DAC9E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7AE4203B" w14:textId="77777777" w:rsidR="00FF7990" w:rsidRPr="008E39B6" w:rsidRDefault="00FF7990" w:rsidP="00080BB3">
            <w:pPr>
              <w:pStyle w:val="TableParagraph"/>
              <w:ind w:left="21" w:right="2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Provitas</w:t>
            </w:r>
          </w:p>
        </w:tc>
        <w:tc>
          <w:tcPr>
            <w:tcW w:w="717" w:type="dxa"/>
            <w:tcBorders>
              <w:bottom w:val="single" w:sz="4" w:space="0" w:color="000000"/>
            </w:tcBorders>
          </w:tcPr>
          <w:p w14:paraId="1CB57AEF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7939F445" w14:textId="77777777" w:rsidR="00FF7990" w:rsidRPr="008E39B6" w:rsidRDefault="00FF7990" w:rsidP="00080BB3">
            <w:pPr>
              <w:pStyle w:val="TableParagraph"/>
              <w:ind w:left="22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Produksi</w:t>
            </w: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14:paraId="3F5CE5EA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69ED1CBE" w14:textId="77777777" w:rsidR="00FF7990" w:rsidRPr="008E39B6" w:rsidRDefault="00FF7990" w:rsidP="00080BB3">
            <w:pPr>
              <w:pStyle w:val="TableParagraph"/>
              <w:ind w:left="25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z w:val="15"/>
                <w:szCs w:val="26"/>
              </w:rPr>
              <w:t>Luas</w:t>
            </w:r>
            <w:r w:rsidRPr="008E39B6">
              <w:rPr>
                <w:b/>
                <w:spacing w:val="-2"/>
                <w:sz w:val="15"/>
                <w:szCs w:val="26"/>
              </w:rPr>
              <w:t xml:space="preserve"> Panen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874A3F4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3DC295F1" w14:textId="77777777" w:rsidR="00FF7990" w:rsidRPr="008E39B6" w:rsidRDefault="00FF7990" w:rsidP="00080BB3">
            <w:pPr>
              <w:pStyle w:val="TableParagraph"/>
              <w:ind w:left="52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Provitas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6CFF1145" w14:textId="77777777" w:rsidR="00FF7990" w:rsidRPr="008E39B6" w:rsidRDefault="00FF7990" w:rsidP="00080BB3">
            <w:pPr>
              <w:pStyle w:val="TableParagraph"/>
              <w:spacing w:before="112"/>
              <w:rPr>
                <w:rFonts w:ascii="Georgia"/>
                <w:sz w:val="14"/>
                <w:szCs w:val="26"/>
              </w:rPr>
            </w:pPr>
          </w:p>
          <w:p w14:paraId="1046724A" w14:textId="77777777" w:rsidR="00FF7990" w:rsidRPr="008E39B6" w:rsidRDefault="00FF7990" w:rsidP="00080BB3">
            <w:pPr>
              <w:pStyle w:val="TableParagraph"/>
              <w:ind w:left="23" w:right="1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Produksi</w:t>
            </w:r>
          </w:p>
        </w:tc>
      </w:tr>
      <w:tr w:rsidR="00FF7990" w:rsidRPr="008E39B6" w14:paraId="694534B4" w14:textId="77777777" w:rsidTr="00080BB3">
        <w:trPr>
          <w:trHeight w:val="261"/>
        </w:trPr>
        <w:tc>
          <w:tcPr>
            <w:tcW w:w="452" w:type="dxa"/>
            <w:vMerge/>
            <w:tcBorders>
              <w:top w:val="nil"/>
            </w:tcBorders>
          </w:tcPr>
          <w:p w14:paraId="5353F229" w14:textId="77777777" w:rsidR="00FF7990" w:rsidRPr="008E39B6" w:rsidRDefault="00FF7990" w:rsidP="00080BB3">
            <w:pPr>
              <w:rPr>
                <w:sz w:val="15"/>
                <w:szCs w:val="26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567DF253" w14:textId="77777777" w:rsidR="00FF7990" w:rsidRPr="008E39B6" w:rsidRDefault="00FF7990" w:rsidP="00080BB3">
            <w:pPr>
              <w:rPr>
                <w:sz w:val="15"/>
                <w:szCs w:val="26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</w:tcPr>
          <w:p w14:paraId="38C6356A" w14:textId="77777777" w:rsidR="00FF7990" w:rsidRPr="008E39B6" w:rsidRDefault="00FF7990" w:rsidP="00080BB3">
            <w:pPr>
              <w:pStyle w:val="TableParagraph"/>
              <w:spacing w:before="43"/>
              <w:ind w:left="148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4"/>
                <w:sz w:val="15"/>
                <w:szCs w:val="26"/>
              </w:rPr>
              <w:t>(Ha)</w:t>
            </w:r>
          </w:p>
        </w:tc>
        <w:tc>
          <w:tcPr>
            <w:tcW w:w="564" w:type="dxa"/>
            <w:tcBorders>
              <w:top w:val="single" w:sz="4" w:space="0" w:color="000000"/>
            </w:tcBorders>
          </w:tcPr>
          <w:p w14:paraId="26FC067D" w14:textId="77777777" w:rsidR="00FF7990" w:rsidRPr="008E39B6" w:rsidRDefault="00FF7990" w:rsidP="00080BB3">
            <w:pPr>
              <w:pStyle w:val="TableParagraph"/>
              <w:spacing w:before="43"/>
              <w:ind w:left="12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(Ku/Ha)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2D91C13A" w14:textId="77777777" w:rsidR="00FF7990" w:rsidRPr="008E39B6" w:rsidRDefault="00FF7990" w:rsidP="00080BB3">
            <w:pPr>
              <w:pStyle w:val="TableParagraph"/>
              <w:spacing w:before="43"/>
              <w:ind w:left="12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(Ton)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4BAEA36A" w14:textId="77777777" w:rsidR="00FF7990" w:rsidRPr="008E39B6" w:rsidRDefault="00FF7990" w:rsidP="00080BB3">
            <w:pPr>
              <w:pStyle w:val="TableParagraph"/>
              <w:spacing w:before="43"/>
              <w:ind w:left="15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4"/>
                <w:sz w:val="15"/>
                <w:szCs w:val="26"/>
              </w:rPr>
              <w:t>(Ha)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5BFEF14" w14:textId="77777777" w:rsidR="00FF7990" w:rsidRPr="008E39B6" w:rsidRDefault="00FF7990" w:rsidP="00080BB3">
            <w:pPr>
              <w:pStyle w:val="TableParagraph"/>
              <w:spacing w:before="43"/>
              <w:ind w:left="17" w:right="2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(Ku/Ha)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F439660" w14:textId="77777777" w:rsidR="00FF7990" w:rsidRPr="008E39B6" w:rsidRDefault="00FF7990" w:rsidP="00080BB3">
            <w:pPr>
              <w:pStyle w:val="TableParagraph"/>
              <w:spacing w:before="43"/>
              <w:ind w:left="17" w:right="3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(Ton)</w:t>
            </w:r>
          </w:p>
        </w:tc>
        <w:tc>
          <w:tcPr>
            <w:tcW w:w="744" w:type="dxa"/>
            <w:tcBorders>
              <w:top w:val="single" w:sz="4" w:space="0" w:color="000000"/>
            </w:tcBorders>
          </w:tcPr>
          <w:p w14:paraId="4EECBEFC" w14:textId="77777777" w:rsidR="00FF7990" w:rsidRPr="008E39B6" w:rsidRDefault="00FF7990" w:rsidP="00080BB3">
            <w:pPr>
              <w:pStyle w:val="TableParagraph"/>
              <w:spacing w:before="43"/>
              <w:ind w:left="25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4"/>
                <w:sz w:val="15"/>
                <w:szCs w:val="26"/>
              </w:rPr>
              <w:t>(Ha)</w:t>
            </w:r>
          </w:p>
        </w:tc>
        <w:tc>
          <w:tcPr>
            <w:tcW w:w="532" w:type="dxa"/>
            <w:tcBorders>
              <w:top w:val="single" w:sz="4" w:space="0" w:color="000000"/>
            </w:tcBorders>
          </w:tcPr>
          <w:p w14:paraId="6B67A8C7" w14:textId="77777777" w:rsidR="00FF7990" w:rsidRPr="008E39B6" w:rsidRDefault="00FF7990" w:rsidP="00080BB3">
            <w:pPr>
              <w:pStyle w:val="TableParagraph"/>
              <w:spacing w:before="43"/>
              <w:ind w:left="18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(Ku/Ha)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2C2D554" w14:textId="77777777" w:rsidR="00FF7990" w:rsidRPr="008E39B6" w:rsidRDefault="00FF7990" w:rsidP="00080BB3">
            <w:pPr>
              <w:pStyle w:val="TableParagraph"/>
              <w:spacing w:before="43"/>
              <w:ind w:left="17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(Ton)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077EB4E3" w14:textId="77777777" w:rsidR="00FF7990" w:rsidRPr="008E39B6" w:rsidRDefault="00FF7990" w:rsidP="00080BB3">
            <w:pPr>
              <w:pStyle w:val="TableParagraph"/>
              <w:spacing w:before="43"/>
              <w:ind w:left="20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4"/>
                <w:sz w:val="15"/>
                <w:szCs w:val="26"/>
              </w:rPr>
              <w:t>(Ha)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22EE12E1" w14:textId="77777777" w:rsidR="00FF7990" w:rsidRPr="008E39B6" w:rsidRDefault="00FF7990" w:rsidP="00080BB3">
            <w:pPr>
              <w:pStyle w:val="TableParagraph"/>
              <w:spacing w:before="43"/>
              <w:ind w:left="21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(Ku/Ha)</w:t>
            </w:r>
          </w:p>
        </w:tc>
        <w:tc>
          <w:tcPr>
            <w:tcW w:w="717" w:type="dxa"/>
            <w:tcBorders>
              <w:top w:val="single" w:sz="4" w:space="0" w:color="000000"/>
            </w:tcBorders>
          </w:tcPr>
          <w:p w14:paraId="225704DE" w14:textId="77777777" w:rsidR="00FF7990" w:rsidRPr="008E39B6" w:rsidRDefault="00FF7990" w:rsidP="00080BB3">
            <w:pPr>
              <w:pStyle w:val="TableParagraph"/>
              <w:spacing w:before="43"/>
              <w:ind w:left="22" w:right="4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(Ton)</w:t>
            </w:r>
          </w:p>
        </w:tc>
        <w:tc>
          <w:tcPr>
            <w:tcW w:w="707" w:type="dxa"/>
            <w:tcBorders>
              <w:top w:val="single" w:sz="4" w:space="0" w:color="000000"/>
            </w:tcBorders>
          </w:tcPr>
          <w:p w14:paraId="7F6279A5" w14:textId="77777777" w:rsidR="00FF7990" w:rsidRPr="008E39B6" w:rsidRDefault="00FF7990" w:rsidP="00080BB3">
            <w:pPr>
              <w:pStyle w:val="TableParagraph"/>
              <w:spacing w:before="43"/>
              <w:ind w:left="24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4"/>
                <w:sz w:val="15"/>
                <w:szCs w:val="26"/>
              </w:rPr>
              <w:t>(Ha)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FE1B1F3" w14:textId="77777777" w:rsidR="00FF7990" w:rsidRPr="008E39B6" w:rsidRDefault="00FF7990" w:rsidP="00080BB3">
            <w:pPr>
              <w:pStyle w:val="TableParagraph"/>
              <w:spacing w:line="130" w:lineRule="exact"/>
              <w:ind w:left="191" w:hanging="36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4"/>
                <w:sz w:val="15"/>
                <w:szCs w:val="26"/>
              </w:rPr>
              <w:t>(Ku/</w:t>
            </w:r>
            <w:r w:rsidRPr="008E39B6">
              <w:rPr>
                <w:b/>
                <w:spacing w:val="40"/>
                <w:sz w:val="15"/>
                <w:szCs w:val="26"/>
              </w:rPr>
              <w:t xml:space="preserve"> </w:t>
            </w:r>
            <w:r w:rsidRPr="008E39B6">
              <w:rPr>
                <w:b/>
                <w:spacing w:val="-5"/>
                <w:sz w:val="15"/>
                <w:szCs w:val="26"/>
              </w:rPr>
              <w:t>Ha)</w:t>
            </w: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1074BB61" w14:textId="77777777" w:rsidR="00FF7990" w:rsidRPr="008E39B6" w:rsidRDefault="00FF7990" w:rsidP="00080BB3">
            <w:pPr>
              <w:pStyle w:val="TableParagraph"/>
              <w:spacing w:before="43"/>
              <w:ind w:left="23"/>
              <w:jc w:val="center"/>
              <w:rPr>
                <w:b/>
                <w:sz w:val="15"/>
                <w:szCs w:val="26"/>
              </w:rPr>
            </w:pPr>
            <w:r w:rsidRPr="008E39B6">
              <w:rPr>
                <w:b/>
                <w:spacing w:val="-2"/>
                <w:sz w:val="15"/>
                <w:szCs w:val="26"/>
              </w:rPr>
              <w:t>(Ton)</w:t>
            </w:r>
          </w:p>
        </w:tc>
      </w:tr>
      <w:tr w:rsidR="00FF7990" w:rsidRPr="008E39B6" w14:paraId="46EAD5E9" w14:textId="77777777" w:rsidTr="00080BB3">
        <w:trPr>
          <w:trHeight w:val="239"/>
        </w:trPr>
        <w:tc>
          <w:tcPr>
            <w:tcW w:w="452" w:type="dxa"/>
          </w:tcPr>
          <w:p w14:paraId="1F03CDA3" w14:textId="77777777" w:rsidR="00FF7990" w:rsidRPr="008E39B6" w:rsidRDefault="00FF7990" w:rsidP="00080BB3">
            <w:pPr>
              <w:pStyle w:val="TableParagraph"/>
              <w:spacing w:before="40"/>
              <w:ind w:left="14"/>
              <w:jc w:val="center"/>
              <w:rPr>
                <w:sz w:val="15"/>
                <w:szCs w:val="26"/>
              </w:rPr>
            </w:pPr>
            <w:r w:rsidRPr="008E39B6">
              <w:rPr>
                <w:spacing w:val="-5"/>
                <w:sz w:val="15"/>
                <w:szCs w:val="26"/>
              </w:rPr>
              <w:t>1.</w:t>
            </w:r>
          </w:p>
        </w:tc>
        <w:tc>
          <w:tcPr>
            <w:tcW w:w="888" w:type="dxa"/>
          </w:tcPr>
          <w:p w14:paraId="6FF49D6F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23" w:type="dxa"/>
          </w:tcPr>
          <w:p w14:paraId="1648A682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4" w:type="dxa"/>
          </w:tcPr>
          <w:p w14:paraId="7C289460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7" w:type="dxa"/>
          </w:tcPr>
          <w:p w14:paraId="3BD12E32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8" w:type="dxa"/>
          </w:tcPr>
          <w:p w14:paraId="62E60FCD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2EF90AEF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23253609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44" w:type="dxa"/>
          </w:tcPr>
          <w:p w14:paraId="6596CE7C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32" w:type="dxa"/>
          </w:tcPr>
          <w:p w14:paraId="657C555E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6DE3EDAF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8" w:type="dxa"/>
          </w:tcPr>
          <w:p w14:paraId="5C223A0C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2819D8B8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17" w:type="dxa"/>
          </w:tcPr>
          <w:p w14:paraId="029BD613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7" w:type="dxa"/>
          </w:tcPr>
          <w:p w14:paraId="2F705877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03FEA49A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8" w:type="dxa"/>
          </w:tcPr>
          <w:p w14:paraId="5AFD6A7B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</w:tr>
      <w:tr w:rsidR="00FF7990" w:rsidRPr="008E39B6" w14:paraId="726C1143" w14:textId="77777777" w:rsidTr="00080BB3">
        <w:trPr>
          <w:trHeight w:val="239"/>
        </w:trPr>
        <w:tc>
          <w:tcPr>
            <w:tcW w:w="452" w:type="dxa"/>
          </w:tcPr>
          <w:p w14:paraId="3A1D34B2" w14:textId="77777777" w:rsidR="00FF7990" w:rsidRPr="008E39B6" w:rsidRDefault="00FF7990" w:rsidP="00080BB3">
            <w:pPr>
              <w:pStyle w:val="TableParagraph"/>
              <w:spacing w:before="40"/>
              <w:ind w:left="14"/>
              <w:jc w:val="center"/>
              <w:rPr>
                <w:sz w:val="15"/>
                <w:szCs w:val="26"/>
              </w:rPr>
            </w:pPr>
            <w:r w:rsidRPr="008E39B6">
              <w:rPr>
                <w:spacing w:val="-5"/>
                <w:sz w:val="15"/>
                <w:szCs w:val="26"/>
              </w:rPr>
              <w:t>2.</w:t>
            </w:r>
          </w:p>
        </w:tc>
        <w:tc>
          <w:tcPr>
            <w:tcW w:w="888" w:type="dxa"/>
          </w:tcPr>
          <w:p w14:paraId="0D7B5D78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23" w:type="dxa"/>
          </w:tcPr>
          <w:p w14:paraId="50BD7F0A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4" w:type="dxa"/>
          </w:tcPr>
          <w:p w14:paraId="10BF7030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7" w:type="dxa"/>
          </w:tcPr>
          <w:p w14:paraId="1B3F94D7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8" w:type="dxa"/>
          </w:tcPr>
          <w:p w14:paraId="713DC6CE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6A00D0B5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3C53A3F8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44" w:type="dxa"/>
          </w:tcPr>
          <w:p w14:paraId="6FC6305E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32" w:type="dxa"/>
          </w:tcPr>
          <w:p w14:paraId="213A66BC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5883F304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8" w:type="dxa"/>
          </w:tcPr>
          <w:p w14:paraId="590ECD8C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27F05FAF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17" w:type="dxa"/>
          </w:tcPr>
          <w:p w14:paraId="4B937EA9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7" w:type="dxa"/>
          </w:tcPr>
          <w:p w14:paraId="746EFB2C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60A6C8C2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8" w:type="dxa"/>
          </w:tcPr>
          <w:p w14:paraId="7970AB64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</w:tr>
      <w:tr w:rsidR="00FF7990" w:rsidRPr="008E39B6" w14:paraId="62F53A54" w14:textId="77777777" w:rsidTr="00080BB3">
        <w:trPr>
          <w:trHeight w:val="237"/>
        </w:trPr>
        <w:tc>
          <w:tcPr>
            <w:tcW w:w="452" w:type="dxa"/>
          </w:tcPr>
          <w:p w14:paraId="36DF33F2" w14:textId="77777777" w:rsidR="00FF7990" w:rsidRPr="008E39B6" w:rsidRDefault="00FF7990" w:rsidP="00080BB3">
            <w:pPr>
              <w:pStyle w:val="TableParagraph"/>
              <w:spacing w:before="38"/>
              <w:ind w:left="14"/>
              <w:jc w:val="center"/>
              <w:rPr>
                <w:sz w:val="15"/>
                <w:szCs w:val="26"/>
              </w:rPr>
            </w:pPr>
            <w:r w:rsidRPr="008E39B6">
              <w:rPr>
                <w:spacing w:val="-5"/>
                <w:sz w:val="15"/>
                <w:szCs w:val="26"/>
              </w:rPr>
              <w:t>3.</w:t>
            </w:r>
          </w:p>
        </w:tc>
        <w:tc>
          <w:tcPr>
            <w:tcW w:w="888" w:type="dxa"/>
          </w:tcPr>
          <w:p w14:paraId="2BD8A774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23" w:type="dxa"/>
          </w:tcPr>
          <w:p w14:paraId="319CCD21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4" w:type="dxa"/>
          </w:tcPr>
          <w:p w14:paraId="67764979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7" w:type="dxa"/>
          </w:tcPr>
          <w:p w14:paraId="3FED82AB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8" w:type="dxa"/>
          </w:tcPr>
          <w:p w14:paraId="15BAC08D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3879A050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2D07F4A8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44" w:type="dxa"/>
          </w:tcPr>
          <w:p w14:paraId="25419179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32" w:type="dxa"/>
          </w:tcPr>
          <w:p w14:paraId="5F768A86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61AD2007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8" w:type="dxa"/>
          </w:tcPr>
          <w:p w14:paraId="49B29538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631355AA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17" w:type="dxa"/>
          </w:tcPr>
          <w:p w14:paraId="77CA502B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7" w:type="dxa"/>
          </w:tcPr>
          <w:p w14:paraId="277273AA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6CCC05EA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8" w:type="dxa"/>
          </w:tcPr>
          <w:p w14:paraId="6A0BD4F2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</w:tr>
      <w:tr w:rsidR="00FF7990" w:rsidRPr="008E39B6" w14:paraId="18EE46BE" w14:textId="77777777" w:rsidTr="00080BB3">
        <w:trPr>
          <w:trHeight w:val="240"/>
        </w:trPr>
        <w:tc>
          <w:tcPr>
            <w:tcW w:w="452" w:type="dxa"/>
          </w:tcPr>
          <w:p w14:paraId="74CB905D" w14:textId="77777777" w:rsidR="00FF7990" w:rsidRPr="008E39B6" w:rsidRDefault="00FF7990" w:rsidP="00080BB3">
            <w:pPr>
              <w:pStyle w:val="TableParagraph"/>
              <w:spacing w:before="41"/>
              <w:ind w:left="14"/>
              <w:jc w:val="center"/>
              <w:rPr>
                <w:sz w:val="15"/>
                <w:szCs w:val="26"/>
              </w:rPr>
            </w:pPr>
            <w:r w:rsidRPr="008E39B6">
              <w:rPr>
                <w:spacing w:val="-5"/>
                <w:sz w:val="15"/>
                <w:szCs w:val="26"/>
              </w:rPr>
              <w:t>4.</w:t>
            </w:r>
          </w:p>
        </w:tc>
        <w:tc>
          <w:tcPr>
            <w:tcW w:w="888" w:type="dxa"/>
          </w:tcPr>
          <w:p w14:paraId="406E368C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23" w:type="dxa"/>
          </w:tcPr>
          <w:p w14:paraId="5F2F6EF3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4" w:type="dxa"/>
          </w:tcPr>
          <w:p w14:paraId="39C0552B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7" w:type="dxa"/>
          </w:tcPr>
          <w:p w14:paraId="229013E3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8" w:type="dxa"/>
          </w:tcPr>
          <w:p w14:paraId="0C57A6F6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19ACE763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19358766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44" w:type="dxa"/>
          </w:tcPr>
          <w:p w14:paraId="35982401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32" w:type="dxa"/>
          </w:tcPr>
          <w:p w14:paraId="28AA0CF0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1EBF0D1C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8" w:type="dxa"/>
          </w:tcPr>
          <w:p w14:paraId="2266AE4F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5839DCF2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17" w:type="dxa"/>
          </w:tcPr>
          <w:p w14:paraId="3EDE1E5C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7" w:type="dxa"/>
          </w:tcPr>
          <w:p w14:paraId="6A3F7F38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21007258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8" w:type="dxa"/>
          </w:tcPr>
          <w:p w14:paraId="292F5C22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</w:tr>
      <w:tr w:rsidR="00FF7990" w:rsidRPr="008E39B6" w14:paraId="7D2C4459" w14:textId="77777777" w:rsidTr="00080BB3">
        <w:trPr>
          <w:trHeight w:val="239"/>
        </w:trPr>
        <w:tc>
          <w:tcPr>
            <w:tcW w:w="452" w:type="dxa"/>
          </w:tcPr>
          <w:p w14:paraId="081C97F5" w14:textId="77777777" w:rsidR="00FF7990" w:rsidRPr="008E39B6" w:rsidRDefault="00FF7990" w:rsidP="00080BB3">
            <w:pPr>
              <w:pStyle w:val="TableParagraph"/>
              <w:spacing w:before="40"/>
              <w:ind w:left="14" w:right="2"/>
              <w:jc w:val="center"/>
              <w:rPr>
                <w:sz w:val="15"/>
                <w:szCs w:val="26"/>
              </w:rPr>
            </w:pPr>
            <w:r w:rsidRPr="008E39B6">
              <w:rPr>
                <w:spacing w:val="-4"/>
                <w:sz w:val="15"/>
                <w:szCs w:val="26"/>
              </w:rPr>
              <w:t>Dst.</w:t>
            </w:r>
          </w:p>
        </w:tc>
        <w:tc>
          <w:tcPr>
            <w:tcW w:w="888" w:type="dxa"/>
          </w:tcPr>
          <w:p w14:paraId="4BFE3692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23" w:type="dxa"/>
          </w:tcPr>
          <w:p w14:paraId="72804B17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4" w:type="dxa"/>
          </w:tcPr>
          <w:p w14:paraId="3ECD9935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7" w:type="dxa"/>
          </w:tcPr>
          <w:p w14:paraId="707B56CD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8" w:type="dxa"/>
          </w:tcPr>
          <w:p w14:paraId="46BDDA6D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7C716D6C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267FC2AB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44" w:type="dxa"/>
          </w:tcPr>
          <w:p w14:paraId="0E5BEC78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32" w:type="dxa"/>
          </w:tcPr>
          <w:p w14:paraId="778B82F8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3E2C59F5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8" w:type="dxa"/>
          </w:tcPr>
          <w:p w14:paraId="4683DB34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4B7D3381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17" w:type="dxa"/>
          </w:tcPr>
          <w:p w14:paraId="1D2DBEFF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7" w:type="dxa"/>
          </w:tcPr>
          <w:p w14:paraId="7F04FC06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7D4565A4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8" w:type="dxa"/>
          </w:tcPr>
          <w:p w14:paraId="6A594155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</w:tr>
      <w:tr w:rsidR="00FF7990" w:rsidRPr="008E39B6" w14:paraId="3C24A9F1" w14:textId="77777777" w:rsidTr="00080BB3">
        <w:trPr>
          <w:trHeight w:val="239"/>
        </w:trPr>
        <w:tc>
          <w:tcPr>
            <w:tcW w:w="1340" w:type="dxa"/>
            <w:gridSpan w:val="2"/>
          </w:tcPr>
          <w:p w14:paraId="26470ECF" w14:textId="77777777" w:rsidR="00FF7990" w:rsidRPr="008E39B6" w:rsidRDefault="00FF7990" w:rsidP="00080BB3">
            <w:pPr>
              <w:pStyle w:val="TableParagraph"/>
              <w:spacing w:before="31"/>
              <w:ind w:left="360"/>
              <w:rPr>
                <w:b/>
                <w:sz w:val="15"/>
                <w:szCs w:val="26"/>
              </w:rPr>
            </w:pPr>
            <w:r w:rsidRPr="008E39B6">
              <w:rPr>
                <w:b/>
                <w:sz w:val="15"/>
                <w:szCs w:val="26"/>
              </w:rPr>
              <w:t>J</w:t>
            </w:r>
            <w:r w:rsidRPr="008E39B6">
              <w:rPr>
                <w:b/>
                <w:spacing w:val="-1"/>
                <w:sz w:val="15"/>
                <w:szCs w:val="26"/>
              </w:rPr>
              <w:t xml:space="preserve"> </w:t>
            </w:r>
            <w:r w:rsidRPr="008E39B6">
              <w:rPr>
                <w:b/>
                <w:sz w:val="15"/>
                <w:szCs w:val="26"/>
              </w:rPr>
              <w:t>u m l</w:t>
            </w:r>
            <w:r w:rsidRPr="008E39B6">
              <w:rPr>
                <w:b/>
                <w:spacing w:val="-1"/>
                <w:sz w:val="15"/>
                <w:szCs w:val="26"/>
              </w:rPr>
              <w:t xml:space="preserve"> </w:t>
            </w:r>
            <w:r w:rsidRPr="008E39B6">
              <w:rPr>
                <w:b/>
                <w:sz w:val="15"/>
                <w:szCs w:val="26"/>
              </w:rPr>
              <w:t>a</w:t>
            </w:r>
            <w:r w:rsidRPr="008E39B6">
              <w:rPr>
                <w:b/>
                <w:spacing w:val="-1"/>
                <w:sz w:val="15"/>
                <w:szCs w:val="26"/>
              </w:rPr>
              <w:t xml:space="preserve"> </w:t>
            </w:r>
            <w:r w:rsidRPr="008E39B6">
              <w:rPr>
                <w:b/>
                <w:spacing w:val="-10"/>
                <w:sz w:val="15"/>
                <w:szCs w:val="26"/>
              </w:rPr>
              <w:t>h</w:t>
            </w:r>
          </w:p>
        </w:tc>
        <w:tc>
          <w:tcPr>
            <w:tcW w:w="523" w:type="dxa"/>
          </w:tcPr>
          <w:p w14:paraId="0F0FD413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4" w:type="dxa"/>
          </w:tcPr>
          <w:p w14:paraId="6D478B35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7" w:type="dxa"/>
          </w:tcPr>
          <w:p w14:paraId="6CB453D5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8" w:type="dxa"/>
          </w:tcPr>
          <w:p w14:paraId="5D00FBA7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09C31774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1C677231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44" w:type="dxa"/>
          </w:tcPr>
          <w:p w14:paraId="47948C5B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32" w:type="dxa"/>
          </w:tcPr>
          <w:p w14:paraId="28D94EA2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33AA72F2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8" w:type="dxa"/>
          </w:tcPr>
          <w:p w14:paraId="2D087C71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399ABC50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17" w:type="dxa"/>
          </w:tcPr>
          <w:p w14:paraId="00372AEC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707" w:type="dxa"/>
          </w:tcPr>
          <w:p w14:paraId="5F765BC0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6" w:type="dxa"/>
          </w:tcPr>
          <w:p w14:paraId="5AAAC18C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  <w:tc>
          <w:tcPr>
            <w:tcW w:w="568" w:type="dxa"/>
          </w:tcPr>
          <w:p w14:paraId="63CFF631" w14:textId="77777777" w:rsidR="00FF7990" w:rsidRPr="008E39B6" w:rsidRDefault="00FF7990" w:rsidP="00080BB3">
            <w:pPr>
              <w:pStyle w:val="TableParagraph"/>
              <w:rPr>
                <w:rFonts w:ascii="Times New Roman"/>
                <w:sz w:val="14"/>
                <w:szCs w:val="26"/>
              </w:rPr>
            </w:pPr>
          </w:p>
        </w:tc>
      </w:tr>
    </w:tbl>
    <w:p w14:paraId="65984ADB" w14:textId="77777777" w:rsidR="00FF7990" w:rsidRPr="008E39B6" w:rsidRDefault="00FF7990" w:rsidP="00FF7990">
      <w:pPr>
        <w:pStyle w:val="BodyText"/>
        <w:spacing w:before="194"/>
        <w:rPr>
          <w:rFonts w:ascii="Georgia"/>
          <w:b w:val="0"/>
        </w:rPr>
      </w:pPr>
    </w:p>
    <w:p w14:paraId="1E7C9844" w14:textId="77777777" w:rsidR="00FF7990" w:rsidRDefault="00FF7990" w:rsidP="00FF7990">
      <w:pPr>
        <w:ind w:left="5563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2CEA20FA" w14:textId="77777777" w:rsidR="00FF7990" w:rsidRDefault="00FF7990" w:rsidP="00FF7990">
      <w:pPr>
        <w:pStyle w:val="BodyText"/>
        <w:spacing w:before="269" w:line="192" w:lineRule="auto"/>
        <w:ind w:left="7423" w:right="1857"/>
        <w:jc w:val="center"/>
        <w:rPr>
          <w:rFonts w:ascii="Georgia" w:hAnsi="Georgia"/>
          <w:b w:val="0"/>
        </w:rPr>
      </w:pPr>
      <w:r>
        <w:t>Kepala</w:t>
      </w:r>
      <w:r>
        <w:rPr>
          <w:spacing w:val="-20"/>
        </w:rPr>
        <w:t xml:space="preserve"> </w:t>
      </w:r>
      <w:r>
        <w:t>Dinas</w:t>
      </w:r>
      <w:r>
        <w:rPr>
          <w:spacing w:val="-19"/>
        </w:rPr>
        <w:t xml:space="preserve"> </w:t>
      </w:r>
      <w:r>
        <w:t xml:space="preserve">Pertanian Kabupaten/Kota </w:t>
      </w:r>
      <w:r>
        <w:rPr>
          <w:rFonts w:ascii="Georgia" w:hAnsi="Georgia"/>
          <w:b w:val="0"/>
        </w:rPr>
        <w:t>…..</w:t>
      </w:r>
    </w:p>
    <w:p w14:paraId="2CFFDA1B" w14:textId="77777777" w:rsidR="00FF7990" w:rsidRDefault="00FF7990" w:rsidP="00FF7990">
      <w:pPr>
        <w:pStyle w:val="BodyText"/>
        <w:spacing w:before="229"/>
        <w:ind w:left="5565"/>
        <w:jc w:val="center"/>
      </w:pPr>
      <w:r>
        <w:t>Ttd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5"/>
        </w:rPr>
        <w:t>cap</w:t>
      </w:r>
    </w:p>
    <w:p w14:paraId="6E5F1BFE" w14:textId="77777777" w:rsidR="00FF7990" w:rsidRDefault="00FF7990" w:rsidP="00FF7990">
      <w:pPr>
        <w:spacing w:before="197"/>
        <w:rPr>
          <w:b/>
          <w:sz w:val="24"/>
        </w:rPr>
      </w:pPr>
    </w:p>
    <w:p w14:paraId="51C1C57A" w14:textId="77777777" w:rsidR="00FF7990" w:rsidRDefault="00FF7990" w:rsidP="00FF7990">
      <w:pPr>
        <w:spacing w:before="1" w:line="194" w:lineRule="auto"/>
        <w:ind w:left="7425" w:right="1172" w:hanging="56"/>
        <w:rPr>
          <w:rFonts w:ascii="Georgia" w:hAnsi="Georgia"/>
          <w:sz w:val="24"/>
        </w:rPr>
      </w:pPr>
      <w:r>
        <w:rPr>
          <w:b/>
          <w:spacing w:val="-2"/>
          <w:w w:val="110"/>
          <w:sz w:val="24"/>
        </w:rPr>
        <w:t>(</w:t>
      </w:r>
      <w:r>
        <w:rPr>
          <w:rFonts w:ascii="Georgia" w:hAnsi="Georgia"/>
          <w:spacing w:val="-2"/>
          <w:w w:val="110"/>
          <w:sz w:val="24"/>
        </w:rPr>
        <w:t>……….……………………….</w:t>
      </w:r>
      <w:r>
        <w:rPr>
          <w:b/>
          <w:spacing w:val="-2"/>
          <w:w w:val="110"/>
          <w:sz w:val="24"/>
        </w:rPr>
        <w:t>)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w w:val="110"/>
          <w:sz w:val="24"/>
        </w:rPr>
        <w:t>Pangkat/Gol</w:t>
      </w:r>
      <w:r>
        <w:rPr>
          <w:b/>
          <w:spacing w:val="-23"/>
          <w:w w:val="110"/>
          <w:sz w:val="24"/>
        </w:rPr>
        <w:t xml:space="preserve"> </w:t>
      </w:r>
      <w:r>
        <w:rPr>
          <w:b/>
          <w:w w:val="110"/>
          <w:sz w:val="24"/>
        </w:rPr>
        <w:t>Ruang</w:t>
      </w:r>
      <w:r>
        <w:rPr>
          <w:b/>
          <w:spacing w:val="-22"/>
          <w:w w:val="110"/>
          <w:sz w:val="24"/>
        </w:rPr>
        <w:t xml:space="preserve"> </w:t>
      </w:r>
      <w:r>
        <w:rPr>
          <w:rFonts w:ascii="Georgia" w:hAnsi="Georgia"/>
          <w:w w:val="110"/>
          <w:sz w:val="24"/>
        </w:rPr>
        <w:t>…..</w:t>
      </w:r>
    </w:p>
    <w:p w14:paraId="1934370E" w14:textId="4607D08B" w:rsidR="00511FC6" w:rsidRDefault="00FF7990" w:rsidP="008E39B6">
      <w:pPr>
        <w:spacing w:line="295" w:lineRule="exact"/>
        <w:ind w:left="7562"/>
      </w:pPr>
      <w:r>
        <w:rPr>
          <w:b/>
          <w:sz w:val="24"/>
        </w:rPr>
        <w:t>NIP.</w:t>
      </w:r>
      <w:r>
        <w:rPr>
          <w:b/>
          <w:spacing w:val="-6"/>
          <w:sz w:val="24"/>
        </w:rPr>
        <w:t xml:space="preserve"> </w:t>
      </w:r>
      <w:r>
        <w:rPr>
          <w:rFonts w:ascii="Georgia" w:hAnsi="Georgia"/>
          <w:spacing w:val="-5"/>
          <w:sz w:val="24"/>
        </w:rPr>
        <w:t>…..</w:t>
      </w:r>
    </w:p>
    <w:sectPr w:rsidR="00511FC6" w:rsidSect="008E39B6">
      <w:pgSz w:w="12240" w:h="20160" w:code="5"/>
      <w:pgMar w:top="900" w:right="0" w:bottom="1140" w:left="40" w:header="0" w:footer="87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C6B41"/>
    <w:multiLevelType w:val="hybridMultilevel"/>
    <w:tmpl w:val="F7A89898"/>
    <w:lvl w:ilvl="0" w:tplc="9E0E176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06C7894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4F3049F6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D64CA8AC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526C68AC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FCB67348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0C9C36E4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1F28A292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24401C42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40C4666E"/>
    <w:multiLevelType w:val="hybridMultilevel"/>
    <w:tmpl w:val="B4DA8C88"/>
    <w:lvl w:ilvl="0" w:tplc="DD048132">
      <w:start w:val="16"/>
      <w:numFmt w:val="decimal"/>
      <w:lvlText w:val="%1."/>
      <w:lvlJc w:val="left"/>
      <w:pPr>
        <w:ind w:left="2009" w:hanging="569"/>
        <w:jc w:val="righ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320DBB6">
      <w:numFmt w:val="bullet"/>
      <w:lvlText w:val="•"/>
      <w:lvlJc w:val="left"/>
      <w:pPr>
        <w:ind w:left="2858" w:hanging="569"/>
      </w:pPr>
      <w:rPr>
        <w:rFonts w:hint="default"/>
        <w:lang w:val="id" w:eastAsia="en-US" w:bidi="ar-SA"/>
      </w:rPr>
    </w:lvl>
    <w:lvl w:ilvl="2" w:tplc="772A2B8E">
      <w:numFmt w:val="bullet"/>
      <w:lvlText w:val="•"/>
      <w:lvlJc w:val="left"/>
      <w:pPr>
        <w:ind w:left="3896" w:hanging="569"/>
      </w:pPr>
      <w:rPr>
        <w:rFonts w:hint="default"/>
        <w:lang w:val="id" w:eastAsia="en-US" w:bidi="ar-SA"/>
      </w:rPr>
    </w:lvl>
    <w:lvl w:ilvl="3" w:tplc="45B0D500">
      <w:numFmt w:val="bullet"/>
      <w:lvlText w:val="•"/>
      <w:lvlJc w:val="left"/>
      <w:pPr>
        <w:ind w:left="4934" w:hanging="569"/>
      </w:pPr>
      <w:rPr>
        <w:rFonts w:hint="default"/>
        <w:lang w:val="id" w:eastAsia="en-US" w:bidi="ar-SA"/>
      </w:rPr>
    </w:lvl>
    <w:lvl w:ilvl="4" w:tplc="F1A85380">
      <w:numFmt w:val="bullet"/>
      <w:lvlText w:val="•"/>
      <w:lvlJc w:val="left"/>
      <w:pPr>
        <w:ind w:left="5972" w:hanging="569"/>
      </w:pPr>
      <w:rPr>
        <w:rFonts w:hint="default"/>
        <w:lang w:val="id" w:eastAsia="en-US" w:bidi="ar-SA"/>
      </w:rPr>
    </w:lvl>
    <w:lvl w:ilvl="5" w:tplc="C46E2B22">
      <w:numFmt w:val="bullet"/>
      <w:lvlText w:val="•"/>
      <w:lvlJc w:val="left"/>
      <w:pPr>
        <w:ind w:left="7010" w:hanging="569"/>
      </w:pPr>
      <w:rPr>
        <w:rFonts w:hint="default"/>
        <w:lang w:val="id" w:eastAsia="en-US" w:bidi="ar-SA"/>
      </w:rPr>
    </w:lvl>
    <w:lvl w:ilvl="6" w:tplc="FA6CA462">
      <w:numFmt w:val="bullet"/>
      <w:lvlText w:val="•"/>
      <w:lvlJc w:val="left"/>
      <w:pPr>
        <w:ind w:left="8048" w:hanging="569"/>
      </w:pPr>
      <w:rPr>
        <w:rFonts w:hint="default"/>
        <w:lang w:val="id" w:eastAsia="en-US" w:bidi="ar-SA"/>
      </w:rPr>
    </w:lvl>
    <w:lvl w:ilvl="7" w:tplc="B3D0C7A2">
      <w:numFmt w:val="bullet"/>
      <w:lvlText w:val="•"/>
      <w:lvlJc w:val="left"/>
      <w:pPr>
        <w:ind w:left="9086" w:hanging="569"/>
      </w:pPr>
      <w:rPr>
        <w:rFonts w:hint="default"/>
        <w:lang w:val="id" w:eastAsia="en-US" w:bidi="ar-SA"/>
      </w:rPr>
    </w:lvl>
    <w:lvl w:ilvl="8" w:tplc="1674D186">
      <w:numFmt w:val="bullet"/>
      <w:lvlText w:val="•"/>
      <w:lvlJc w:val="left"/>
      <w:pPr>
        <w:ind w:left="10124" w:hanging="569"/>
      </w:pPr>
      <w:rPr>
        <w:rFonts w:hint="default"/>
        <w:lang w:val="id" w:eastAsia="en-US" w:bidi="ar-SA"/>
      </w:rPr>
    </w:lvl>
  </w:abstractNum>
  <w:abstractNum w:abstractNumId="2" w15:restartNumberingAfterBreak="0">
    <w:nsid w:val="50230C9B"/>
    <w:multiLevelType w:val="hybridMultilevel"/>
    <w:tmpl w:val="A7DC280E"/>
    <w:lvl w:ilvl="0" w:tplc="25EE7B9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7F8324A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C5B8BE1A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83A85BA0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6ED42876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B05ADDF4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75325940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4AE47DBA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B652FF54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6DD24D5"/>
    <w:multiLevelType w:val="hybridMultilevel"/>
    <w:tmpl w:val="91505284"/>
    <w:lvl w:ilvl="0" w:tplc="E3D0231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EAA2FF36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825C9D06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6808710E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A0B25814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6BF2992A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689EEDD8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F990C5BE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B024CAD6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59F30954"/>
    <w:multiLevelType w:val="hybridMultilevel"/>
    <w:tmpl w:val="301AB62C"/>
    <w:lvl w:ilvl="0" w:tplc="4600EBC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22A3832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60EA7E08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71FEAE0E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D2FA68DC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51440542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FC6A11BC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B98A904E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697E8558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79F744AE"/>
    <w:multiLevelType w:val="hybridMultilevel"/>
    <w:tmpl w:val="34C0F918"/>
    <w:lvl w:ilvl="0" w:tplc="D372444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9DC681E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D0260136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B4C22122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5BB6AB44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C6AC5D56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0FCA0538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7D98D442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9CDAEEB4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7C7F7267"/>
    <w:multiLevelType w:val="hybridMultilevel"/>
    <w:tmpl w:val="4A1EB1EA"/>
    <w:lvl w:ilvl="0" w:tplc="FBD0151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B34F034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C23E6938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060C7082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AC4EAC96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7BD039A6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E620F4A0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42A05288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BB008060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num w:numId="1" w16cid:durableId="1541898093">
    <w:abstractNumId w:val="0"/>
  </w:num>
  <w:num w:numId="2" w16cid:durableId="688601950">
    <w:abstractNumId w:val="4"/>
  </w:num>
  <w:num w:numId="3" w16cid:durableId="554043670">
    <w:abstractNumId w:val="3"/>
  </w:num>
  <w:num w:numId="4" w16cid:durableId="353075006">
    <w:abstractNumId w:val="6"/>
  </w:num>
  <w:num w:numId="5" w16cid:durableId="515538071">
    <w:abstractNumId w:val="5"/>
  </w:num>
  <w:num w:numId="6" w16cid:durableId="1619725746">
    <w:abstractNumId w:val="2"/>
  </w:num>
  <w:num w:numId="7" w16cid:durableId="56892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90"/>
    <w:rsid w:val="00334BE3"/>
    <w:rsid w:val="00511FC6"/>
    <w:rsid w:val="008E39B6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D3ED"/>
  <w15:chartTrackingRefBased/>
  <w15:docId w15:val="{81E6B352-CD28-480B-BFDC-31882656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90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F799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7990"/>
    <w:rPr>
      <w:rFonts w:ascii="TeX Gyre Bonum" w:eastAsia="TeX Gyre Bonum" w:hAnsi="TeX Gyre Bonum" w:cs="TeX Gyre Bonum"/>
      <w:b/>
      <w:bCs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FF7990"/>
    <w:pPr>
      <w:ind w:left="1827" w:hanging="567"/>
    </w:pPr>
  </w:style>
  <w:style w:type="paragraph" w:customStyle="1" w:styleId="TableParagraph">
    <w:name w:val="Table Paragraph"/>
    <w:basedOn w:val="Normal"/>
    <w:uiPriority w:val="1"/>
    <w:qFormat/>
    <w:rsid w:val="00FF7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bin</dc:creator>
  <cp:keywords/>
  <dc:description/>
  <cp:lastModifiedBy>hery bin</cp:lastModifiedBy>
  <cp:revision>1</cp:revision>
  <dcterms:created xsi:type="dcterms:W3CDTF">2025-01-08T01:35:00Z</dcterms:created>
  <dcterms:modified xsi:type="dcterms:W3CDTF">2025-01-08T01:49:00Z</dcterms:modified>
</cp:coreProperties>
</file>